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65ACC" w14:textId="7894E975" w:rsidR="00BF4EE7" w:rsidRDefault="00BF4EE7">
      <w:bookmarkStart w:id="0" w:name="_GoBack"/>
      <w:bookmarkEnd w:id="0"/>
      <w:r>
        <w:t>200821 St Benedict the More Website Research a</w:t>
      </w:r>
    </w:p>
    <w:p w14:paraId="3AD48E96" w14:textId="77777777" w:rsidR="00BF4EE7" w:rsidRDefault="00BF4EE7"/>
    <w:p w14:paraId="0007BC60" w14:textId="2DEB66D4" w:rsidR="006028FC" w:rsidRDefault="00FD75BE">
      <w:r>
        <w:t>Saint Benedict the Moor</w:t>
      </w:r>
    </w:p>
    <w:p w14:paraId="565FA241" w14:textId="2DE074C0" w:rsidR="00FD75BE" w:rsidRDefault="00FD75BE"/>
    <w:p w14:paraId="16EBBB20" w14:textId="56156FA2" w:rsidR="00FD75BE" w:rsidRDefault="00FD75BE">
      <w:r>
        <w:t xml:space="preserve">Go Daddy </w:t>
      </w:r>
      <w:r>
        <w:tab/>
        <w:t>Pin 1949</w:t>
      </w:r>
    </w:p>
    <w:p w14:paraId="2D8DC290" w14:textId="326DC8D5" w:rsidR="00FD75BE" w:rsidRDefault="00FD75BE"/>
    <w:p w14:paraId="38BE67E6" w14:textId="55364715" w:rsidR="00FD75BE" w:rsidRDefault="00FD75BE">
      <w:r>
        <w:t>Customer Acct # 54974093</w:t>
      </w:r>
    </w:p>
    <w:p w14:paraId="1E51CA65" w14:textId="791018E3" w:rsidR="00FD75BE" w:rsidRDefault="00FD75BE">
      <w:proofErr w:type="gramStart"/>
      <w:r>
        <w:t>Pass Word</w:t>
      </w:r>
      <w:proofErr w:type="gramEnd"/>
      <w:r>
        <w:t>: caPuchin225</w:t>
      </w:r>
    </w:p>
    <w:p w14:paraId="7997C31C" w14:textId="4E24F2BF" w:rsidR="00FD75BE" w:rsidRDefault="00FD75BE"/>
    <w:p w14:paraId="1DD9F8DE" w14:textId="77777777" w:rsidR="00FD75BE" w:rsidRDefault="00FD75BE">
      <w:r>
        <w:t>Pass Franciscan 37</w:t>
      </w:r>
      <w:r w:rsidRPr="00FD75BE">
        <w:rPr>
          <w:vertAlign w:val="superscript"/>
        </w:rPr>
        <w:t>th</w:t>
      </w:r>
    </w:p>
    <w:p w14:paraId="61E7C48A" w14:textId="0F687E8F" w:rsidR="00FD75BE" w:rsidRDefault="00FD75BE">
      <w:r>
        <w:t>stbtmchurch.org expire 8/13/2017</w:t>
      </w:r>
    </w:p>
    <w:p w14:paraId="36CBEC39" w14:textId="483209FE" w:rsidR="00FD75BE" w:rsidRDefault="00FD75BE"/>
    <w:p w14:paraId="42B63375" w14:textId="2AC2D602" w:rsidR="00FD75BE" w:rsidRDefault="000A5573">
      <w:hyperlink r:id="rId4" w:history="1">
        <w:r w:rsidR="00FD75BE">
          <w:rPr>
            <w:rStyle w:val="Hyperlink"/>
          </w:rPr>
          <w:t>http://www.stbenedictthemoor.org/</w:t>
        </w:r>
      </w:hyperlink>
    </w:p>
    <w:p w14:paraId="0F98CD1E" w14:textId="7401A8D3" w:rsidR="00FD75BE" w:rsidRDefault="00FD75BE"/>
    <w:p w14:paraId="7EB697F1" w14:textId="3B9B2675" w:rsidR="00FD75BE" w:rsidRDefault="00FD75BE"/>
    <w:p w14:paraId="4A1F1E23" w14:textId="78ED40AC" w:rsidR="00775CA2" w:rsidRDefault="00775CA2">
      <w:r>
        <w:t>Alex Knowles</w:t>
      </w:r>
    </w:p>
    <w:p w14:paraId="40D6F155" w14:textId="4BA11745" w:rsidR="00775CA2" w:rsidRDefault="000A5573">
      <w:hyperlink r:id="rId5" w:tgtFrame="_blank" w:history="1">
        <w:r w:rsidR="00775CA2">
          <w:rPr>
            <w:rStyle w:val="Hyperlink"/>
            <w:rFonts w:ascii="Helvetica" w:hAnsi="Helvetica" w:cs="Helvetica"/>
            <w:color w:val="2962FF"/>
            <w:spacing w:val="3"/>
            <w:sz w:val="21"/>
            <w:szCs w:val="21"/>
            <w:u w:val="none"/>
            <w:shd w:val="clear" w:color="auto" w:fill="FFFFFF"/>
          </w:rPr>
          <w:t>alknowlesjr@yahoo.com</w:t>
        </w:r>
      </w:hyperlink>
    </w:p>
    <w:p w14:paraId="7E068C80" w14:textId="22E946F6" w:rsidR="00775CA2" w:rsidRDefault="00775CA2"/>
    <w:p w14:paraId="6A541E29" w14:textId="00AF4A57" w:rsidR="00775CA2" w:rsidRDefault="00EF7D56">
      <w:r>
        <w:t>Rochelle McCain Knowles</w:t>
      </w:r>
    </w:p>
    <w:p w14:paraId="3C2B2EA8" w14:textId="669DA4CF" w:rsidR="00EF7D56" w:rsidRDefault="000A5573">
      <w:hyperlink r:id="rId6" w:tgtFrame="_blank" w:history="1">
        <w:r w:rsidR="00EF7D56">
          <w:rPr>
            <w:rStyle w:val="Hyperlink"/>
            <w:rFonts w:ascii="Helvetica" w:hAnsi="Helvetica" w:cs="Helvetica"/>
            <w:color w:val="2962FF"/>
            <w:spacing w:val="3"/>
            <w:sz w:val="21"/>
            <w:szCs w:val="21"/>
            <w:u w:val="none"/>
            <w:shd w:val="clear" w:color="auto" w:fill="FFFFFF"/>
          </w:rPr>
          <w:t>rrmccain@yahoo.com</w:t>
        </w:r>
      </w:hyperlink>
    </w:p>
    <w:p w14:paraId="48C88E50" w14:textId="4CEA8E4A" w:rsidR="00EF7D56" w:rsidRDefault="00EF7D56">
      <w:pPr>
        <w:rPr>
          <w:rStyle w:val="sityad"/>
          <w:rFonts w:cs="Arial"/>
          <w:color w:val="80868B"/>
          <w:spacing w:val="6"/>
          <w:shd w:val="clear" w:color="auto" w:fill="FFFFFF"/>
        </w:rPr>
      </w:pPr>
      <w:r>
        <w:rPr>
          <w:rFonts w:ascii="Helvetica" w:hAnsi="Helvetica" w:cs="Helvetica"/>
          <w:color w:val="202124"/>
          <w:spacing w:val="3"/>
          <w:sz w:val="21"/>
          <w:szCs w:val="21"/>
          <w:shd w:val="clear" w:color="auto" w:fill="FFFFFF"/>
        </w:rPr>
        <w:t>313.319.0012</w:t>
      </w:r>
      <w:r>
        <w:rPr>
          <w:rStyle w:val="sityad"/>
          <w:rFonts w:cs="Arial"/>
          <w:color w:val="80868B"/>
          <w:spacing w:val="6"/>
          <w:shd w:val="clear" w:color="auto" w:fill="FFFFFF"/>
        </w:rPr>
        <w:t> </w:t>
      </w:r>
    </w:p>
    <w:p w14:paraId="5D6197F4" w14:textId="040F5B23" w:rsidR="0006560B" w:rsidRDefault="0006560B">
      <w:pPr>
        <w:rPr>
          <w:rStyle w:val="sityad"/>
          <w:rFonts w:cs="Arial"/>
          <w:color w:val="80868B"/>
          <w:spacing w:val="6"/>
          <w:shd w:val="clear" w:color="auto" w:fill="FFFFFF"/>
        </w:rPr>
      </w:pPr>
    </w:p>
    <w:p w14:paraId="5C280BFB" w14:textId="12D40C47" w:rsidR="0006560B" w:rsidRDefault="000A5573">
      <w:hyperlink r:id="rId7" w:history="1">
        <w:r w:rsidR="0006560B">
          <w:rPr>
            <w:rStyle w:val="Hyperlink"/>
          </w:rPr>
          <w:t>https://en.wikipedia.org/wiki/App.net</w:t>
        </w:r>
      </w:hyperlink>
    </w:p>
    <w:sectPr w:rsidR="0006560B" w:rsidSect="001D59AC">
      <w:pgSz w:w="12240" w:h="15840" w:code="1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5BE"/>
    <w:rsid w:val="0006560B"/>
    <w:rsid w:val="000A5573"/>
    <w:rsid w:val="0017595C"/>
    <w:rsid w:val="001D59AC"/>
    <w:rsid w:val="006028FC"/>
    <w:rsid w:val="00775CA2"/>
    <w:rsid w:val="00BF4EE7"/>
    <w:rsid w:val="00D906D1"/>
    <w:rsid w:val="00EF7D56"/>
    <w:rsid w:val="00FD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88E3E"/>
  <w15:chartTrackingRefBased/>
  <w15:docId w15:val="{E78ACB65-E8BA-4DEE-A9AC-4D2402BA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75B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75BE"/>
    <w:rPr>
      <w:color w:val="954F72" w:themeColor="followedHyperlink"/>
      <w:u w:val="single"/>
    </w:rPr>
  </w:style>
  <w:style w:type="character" w:customStyle="1" w:styleId="sityad">
    <w:name w:val="sityad"/>
    <w:basedOn w:val="DefaultParagraphFont"/>
    <w:rsid w:val="00EF7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App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rmccain@yahoo.com" TargetMode="External"/><Relationship Id="rId5" Type="http://schemas.openxmlformats.org/officeDocument/2006/relationships/hyperlink" Target="mailto:alknowlesjr@yahoo.com" TargetMode="External"/><Relationship Id="rId4" Type="http://schemas.openxmlformats.org/officeDocument/2006/relationships/hyperlink" Target="http://www.stbenedictthemoor.org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HOOPS</dc:creator>
  <cp:keywords/>
  <dc:description/>
  <cp:lastModifiedBy>Cathy R</cp:lastModifiedBy>
  <cp:revision>2</cp:revision>
  <dcterms:created xsi:type="dcterms:W3CDTF">2020-09-03T19:18:00Z</dcterms:created>
  <dcterms:modified xsi:type="dcterms:W3CDTF">2020-09-03T19:18:00Z</dcterms:modified>
</cp:coreProperties>
</file>